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355" w:type="dxa"/>
        <w:tblInd w:w="93" w:type="dxa"/>
        <w:tblLayout w:type="fixed"/>
        <w:tblLook w:val="04A0"/>
      </w:tblPr>
      <w:tblGrid>
        <w:gridCol w:w="4256"/>
        <w:gridCol w:w="774"/>
        <w:gridCol w:w="713"/>
        <w:gridCol w:w="733"/>
        <w:gridCol w:w="1649"/>
        <w:gridCol w:w="3230"/>
      </w:tblGrid>
      <w:tr w:rsidR="00BA0814" w:rsidRPr="00BA0814" w:rsidTr="00711B50">
        <w:trPr>
          <w:trHeight w:val="825"/>
        </w:trPr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814" w:rsidRPr="00BA0814" w:rsidRDefault="00BA0814" w:rsidP="00BA08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814" w:rsidRPr="00BA0814" w:rsidRDefault="00BA0814" w:rsidP="00BA08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814" w:rsidRPr="00BA0814" w:rsidRDefault="00BA0814" w:rsidP="00BA08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814" w:rsidRPr="00BA0814" w:rsidRDefault="00BA0814" w:rsidP="00BA08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814" w:rsidRPr="00BA0814" w:rsidRDefault="00BA0814" w:rsidP="00BA08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23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0814" w:rsidRPr="008E57D7" w:rsidRDefault="001247E9" w:rsidP="008E57D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 w:eastAsia="ru-RU"/>
              </w:rPr>
            </w:pPr>
            <w:r w:rsidRPr="00AC7A2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Приложение № 3  </w:t>
            </w:r>
            <w:r w:rsidR="0050699F" w:rsidRPr="00AC7A2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к отчету </w:t>
            </w:r>
            <w:r w:rsidR="0050699F" w:rsidRPr="00AC7A2B">
              <w:rPr>
                <w:rFonts w:ascii="Calibri" w:eastAsia="Times New Roman" w:hAnsi="Calibri" w:cs="Times New Roman"/>
                <w:color w:val="000000"/>
                <w:lang w:eastAsia="ru-RU"/>
              </w:rPr>
              <w:br/>
            </w:r>
            <w:r w:rsidR="0050699F" w:rsidRPr="00BA1BA6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от </w:t>
            </w:r>
            <w:r w:rsidR="00894FFA" w:rsidRPr="00BA1BA6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="008E57D7"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04</w:t>
            </w:r>
            <w:r w:rsidR="00BA1BA6" w:rsidRPr="00BA1BA6">
              <w:rPr>
                <w:rFonts w:ascii="Calibri" w:eastAsia="Times New Roman" w:hAnsi="Calibri" w:cs="Times New Roman"/>
                <w:color w:val="000000"/>
                <w:lang w:eastAsia="ru-RU"/>
              </w:rPr>
              <w:t>.0</w:t>
            </w:r>
            <w:r w:rsidR="008E57D7"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5</w:t>
            </w:r>
            <w:r w:rsidR="00BA1BA6" w:rsidRPr="00BA1BA6">
              <w:rPr>
                <w:rFonts w:ascii="Calibri" w:eastAsia="Times New Roman" w:hAnsi="Calibri" w:cs="Times New Roman"/>
                <w:color w:val="000000"/>
                <w:lang w:eastAsia="ru-RU"/>
              </w:rPr>
              <w:t>.202</w:t>
            </w:r>
            <w:r w:rsidR="008E57D7"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6</w:t>
            </w:r>
            <w:r w:rsidR="00BA1BA6" w:rsidRPr="00BA1BA6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№</w:t>
            </w:r>
            <w:r w:rsidR="008E57D7"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38</w:t>
            </w:r>
          </w:p>
        </w:tc>
      </w:tr>
      <w:tr w:rsidR="00BA0814" w:rsidRPr="00BA0814" w:rsidTr="00711B50">
        <w:trPr>
          <w:trHeight w:val="375"/>
        </w:trPr>
        <w:tc>
          <w:tcPr>
            <w:tcW w:w="81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814" w:rsidRPr="00BA0814" w:rsidRDefault="0044716D" w:rsidP="004471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 xml:space="preserve">                                                                                      </w:t>
            </w:r>
            <w:r w:rsidR="00BA0814" w:rsidRPr="00BA0814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ВЕДОМСТВЕННАЯ СТРУКТУРА</w:t>
            </w:r>
          </w:p>
        </w:tc>
        <w:tc>
          <w:tcPr>
            <w:tcW w:w="323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A0814" w:rsidRPr="00AC7A2B" w:rsidRDefault="00BA0814" w:rsidP="00CD35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BA0814" w:rsidRPr="00BA0814" w:rsidTr="00711B50">
        <w:trPr>
          <w:trHeight w:val="300"/>
        </w:trPr>
        <w:tc>
          <w:tcPr>
            <w:tcW w:w="11355" w:type="dxa"/>
            <w:gridSpan w:val="6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A0814" w:rsidRPr="00013285" w:rsidRDefault="00BA0814" w:rsidP="004471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013285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 xml:space="preserve">расходов бюджета по разделам, подразделам расходов бюджета Филипповского сельского поселения </w:t>
            </w:r>
          </w:p>
        </w:tc>
      </w:tr>
      <w:tr w:rsidR="00BA0814" w:rsidRPr="00BA0814" w:rsidTr="00711B50">
        <w:trPr>
          <w:trHeight w:val="300"/>
        </w:trPr>
        <w:tc>
          <w:tcPr>
            <w:tcW w:w="11355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A0814" w:rsidRPr="00BA0814" w:rsidRDefault="00BA0814" w:rsidP="00BA08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8E57D7" w:rsidRDefault="008E57D7" w:rsidP="0044716D">
      <w:pPr>
        <w:tabs>
          <w:tab w:val="left" w:pos="285"/>
        </w:tabs>
      </w:pPr>
      <w:r>
        <w:fldChar w:fldCharType="begin"/>
      </w:r>
      <w:r>
        <w:instrText xml:space="preserve"> LINK Excel.Sheet.8 "C:\\Users\\Наташа\\Desktop\\ОТЧЕТЫ\\очет об исполнении бюджета\\для 2,3.xlsx" " №3!R1C1:R28C7" \a \f 4 \h  \* MERGEFORMAT </w:instrText>
      </w:r>
      <w:r>
        <w:fldChar w:fldCharType="separate"/>
      </w:r>
    </w:p>
    <w:tbl>
      <w:tblPr>
        <w:tblW w:w="10788" w:type="dxa"/>
        <w:tblInd w:w="93" w:type="dxa"/>
        <w:tblLayout w:type="fixed"/>
        <w:tblLook w:val="04A0"/>
      </w:tblPr>
      <w:tblGrid>
        <w:gridCol w:w="3880"/>
        <w:gridCol w:w="960"/>
        <w:gridCol w:w="960"/>
        <w:gridCol w:w="960"/>
        <w:gridCol w:w="1193"/>
        <w:gridCol w:w="1418"/>
        <w:gridCol w:w="1417"/>
      </w:tblGrid>
      <w:tr w:rsidR="008E57D7" w:rsidRPr="008E57D7" w:rsidTr="008E57D7">
        <w:trPr>
          <w:trHeight w:val="300"/>
        </w:trPr>
        <w:tc>
          <w:tcPr>
            <w:tcW w:w="3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E57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Рз</w:t>
            </w:r>
            <w:proofErr w:type="spellEnd"/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E57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</w:t>
            </w:r>
            <w:proofErr w:type="spellEnd"/>
          </w:p>
        </w:tc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Лимиты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Кассовый расход         (тыс. руб.)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 исполнения</w:t>
            </w:r>
          </w:p>
        </w:tc>
      </w:tr>
      <w:tr w:rsidR="008E57D7" w:rsidRPr="008E57D7" w:rsidTr="008E57D7">
        <w:trPr>
          <w:trHeight w:val="300"/>
        </w:trPr>
        <w:tc>
          <w:tcPr>
            <w:tcW w:w="3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57D7" w:rsidRPr="008E57D7" w:rsidTr="008E57D7">
        <w:trPr>
          <w:trHeight w:val="36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Arial Narrow" w:eastAsia="Times New Roman" w:hAnsi="Arial Narrow" w:cs="Times New Roman"/>
                <w:color w:val="000000"/>
                <w:sz w:val="24"/>
                <w:szCs w:val="24"/>
                <w:lang w:eastAsia="ru-RU"/>
              </w:rPr>
              <w:t>Филипповское сельское поселение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9922,47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1920,76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19,36</w:t>
            </w:r>
          </w:p>
        </w:tc>
      </w:tr>
      <w:tr w:rsidR="008E57D7" w:rsidRPr="008E57D7" w:rsidTr="008E57D7">
        <w:trPr>
          <w:trHeight w:val="37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5375,75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1039,98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19,35</w:t>
            </w:r>
          </w:p>
        </w:tc>
      </w:tr>
      <w:tr w:rsidR="008E57D7" w:rsidRPr="008E57D7" w:rsidTr="008E57D7">
        <w:trPr>
          <w:trHeight w:val="93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947,95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18,5</w:t>
            </w:r>
          </w:p>
        </w:tc>
      </w:tr>
      <w:tr w:rsidR="008E57D7" w:rsidRPr="008E57D7" w:rsidTr="008E57D7">
        <w:trPr>
          <w:trHeight w:val="10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2 603,72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19,7</w:t>
            </w:r>
          </w:p>
        </w:tc>
      </w:tr>
      <w:tr w:rsidR="008E57D7" w:rsidRPr="008E57D7" w:rsidTr="008E57D7">
        <w:trPr>
          <w:trHeight w:val="106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E57D7" w:rsidRPr="008E57D7" w:rsidTr="008E57D7">
        <w:trPr>
          <w:trHeight w:val="31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57D7" w:rsidRPr="008E57D7" w:rsidTr="008E57D7">
        <w:trPr>
          <w:trHeight w:val="36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1 819,08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19,1</w:t>
            </w:r>
          </w:p>
        </w:tc>
      </w:tr>
      <w:tr w:rsidR="008E57D7" w:rsidRPr="008E57D7" w:rsidTr="008E57D7">
        <w:trPr>
          <w:trHeight w:val="31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254,47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19,1</w:t>
            </w:r>
          </w:p>
        </w:tc>
      </w:tr>
      <w:tr w:rsidR="008E57D7" w:rsidRPr="008E57D7" w:rsidTr="008E57D7">
        <w:trPr>
          <w:trHeight w:val="51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19,1</w:t>
            </w:r>
          </w:p>
        </w:tc>
      </w:tr>
      <w:tr w:rsidR="008E57D7" w:rsidRPr="008E57D7" w:rsidTr="008E57D7">
        <w:trPr>
          <w:trHeight w:val="82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57D7" w:rsidRPr="008E57D7" w:rsidTr="008E57D7">
        <w:trPr>
          <w:trHeight w:val="40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57D7" w:rsidRPr="008E57D7" w:rsidTr="008E57D7">
        <w:trPr>
          <w:trHeight w:val="33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826,01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380,51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46,1</w:t>
            </w:r>
          </w:p>
        </w:tc>
      </w:tr>
      <w:tr w:rsidR="008E57D7" w:rsidRPr="008E57D7" w:rsidTr="008E57D7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63,6</w:t>
            </w:r>
          </w:p>
        </w:tc>
      </w:tr>
      <w:tr w:rsidR="008E57D7" w:rsidRPr="008E57D7" w:rsidTr="008E57D7">
        <w:trPr>
          <w:trHeight w:val="51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57D7" w:rsidRPr="008E57D7" w:rsidTr="008E57D7">
        <w:trPr>
          <w:trHeight w:val="51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835,36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9,4</w:t>
            </w:r>
          </w:p>
        </w:tc>
      </w:tr>
      <w:tr w:rsidR="008E57D7" w:rsidRPr="008E57D7" w:rsidTr="008E57D7">
        <w:trPr>
          <w:trHeight w:val="31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</w:tr>
      <w:tr w:rsidR="008E57D7" w:rsidRPr="008E57D7" w:rsidTr="008E57D7">
        <w:trPr>
          <w:trHeight w:val="31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8,2</w:t>
            </w:r>
          </w:p>
        </w:tc>
      </w:tr>
      <w:tr w:rsidR="008E57D7" w:rsidRPr="008E57D7" w:rsidTr="008E57D7">
        <w:trPr>
          <w:trHeight w:val="31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50,6</w:t>
            </w:r>
          </w:p>
        </w:tc>
      </w:tr>
      <w:tr w:rsidR="008E57D7" w:rsidRPr="008E57D7" w:rsidTr="008E57D7">
        <w:trPr>
          <w:trHeight w:val="60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50,6</w:t>
            </w:r>
          </w:p>
        </w:tc>
      </w:tr>
      <w:tr w:rsidR="008E57D7" w:rsidRPr="008E57D7" w:rsidTr="008E57D7">
        <w:trPr>
          <w:trHeight w:val="31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2353,18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301,69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12,8</w:t>
            </w:r>
          </w:p>
        </w:tc>
      </w:tr>
      <w:tr w:rsidR="008E57D7" w:rsidRPr="008E57D7" w:rsidTr="008E57D7">
        <w:trPr>
          <w:trHeight w:val="51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2353,18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12,8</w:t>
            </w:r>
          </w:p>
        </w:tc>
      </w:tr>
      <w:tr w:rsidR="008E57D7" w:rsidRPr="008E57D7" w:rsidTr="008E57D7">
        <w:trPr>
          <w:trHeight w:val="31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8E57D7" w:rsidRPr="008E57D7" w:rsidTr="008E57D7">
        <w:trPr>
          <w:trHeight w:val="31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7D7" w:rsidRPr="008E57D7" w:rsidRDefault="008E57D7" w:rsidP="008E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</w:tbl>
    <w:p w:rsidR="0044716D" w:rsidRDefault="008E57D7" w:rsidP="0044716D">
      <w:pPr>
        <w:tabs>
          <w:tab w:val="left" w:pos="285"/>
        </w:tabs>
      </w:pPr>
      <w:r>
        <w:fldChar w:fldCharType="end"/>
      </w:r>
    </w:p>
    <w:sectPr w:rsidR="0044716D" w:rsidSect="0044716D">
      <w:pgSz w:w="11906" w:h="16838"/>
      <w:pgMar w:top="284" w:right="312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BA0814"/>
    <w:rsid w:val="00013285"/>
    <w:rsid w:val="00061F1F"/>
    <w:rsid w:val="00090640"/>
    <w:rsid w:val="000F22C5"/>
    <w:rsid w:val="001247E9"/>
    <w:rsid w:val="00270A00"/>
    <w:rsid w:val="002825AC"/>
    <w:rsid w:val="00290208"/>
    <w:rsid w:val="00323A6E"/>
    <w:rsid w:val="003B4151"/>
    <w:rsid w:val="003B7456"/>
    <w:rsid w:val="0044716D"/>
    <w:rsid w:val="00455537"/>
    <w:rsid w:val="004D5255"/>
    <w:rsid w:val="0050699F"/>
    <w:rsid w:val="00515CEA"/>
    <w:rsid w:val="0054133D"/>
    <w:rsid w:val="00545690"/>
    <w:rsid w:val="00605301"/>
    <w:rsid w:val="006A6EDC"/>
    <w:rsid w:val="006C20A6"/>
    <w:rsid w:val="00711B50"/>
    <w:rsid w:val="00752C7D"/>
    <w:rsid w:val="007D36AA"/>
    <w:rsid w:val="008304F4"/>
    <w:rsid w:val="008363A0"/>
    <w:rsid w:val="00894FFA"/>
    <w:rsid w:val="008C59DE"/>
    <w:rsid w:val="008E11E2"/>
    <w:rsid w:val="008E57D7"/>
    <w:rsid w:val="0090493B"/>
    <w:rsid w:val="00910A4A"/>
    <w:rsid w:val="009E5EAD"/>
    <w:rsid w:val="009E759F"/>
    <w:rsid w:val="00AA487E"/>
    <w:rsid w:val="00AC7A2B"/>
    <w:rsid w:val="00AF410A"/>
    <w:rsid w:val="00BA0814"/>
    <w:rsid w:val="00BA1BA6"/>
    <w:rsid w:val="00BF3F50"/>
    <w:rsid w:val="00C64F3C"/>
    <w:rsid w:val="00CB07A9"/>
    <w:rsid w:val="00CB702A"/>
    <w:rsid w:val="00CC2A7F"/>
    <w:rsid w:val="00CC714C"/>
    <w:rsid w:val="00CD3551"/>
    <w:rsid w:val="00D00870"/>
    <w:rsid w:val="00D50B9F"/>
    <w:rsid w:val="00D70988"/>
    <w:rsid w:val="00E6743C"/>
    <w:rsid w:val="00F05C38"/>
    <w:rsid w:val="00FC39B9"/>
    <w:rsid w:val="00FD46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1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56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47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Филлипово</Company>
  <LinksUpToDate>false</LinksUpToDate>
  <CharactersWithSpaces>2140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Первый</dc:creator>
  <cp:keywords/>
  <dc:description/>
  <cp:lastModifiedBy>Наташа</cp:lastModifiedBy>
  <cp:revision>38</cp:revision>
  <cp:lastPrinted>2021-02-26T11:14:00Z</cp:lastPrinted>
  <dcterms:created xsi:type="dcterms:W3CDTF">2016-05-05T14:32:00Z</dcterms:created>
  <dcterms:modified xsi:type="dcterms:W3CDTF">2026-04-30T06:54:00Z</dcterms:modified>
</cp:coreProperties>
</file>